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EB9" w:rsidRDefault="00C61EB9">
      <w:r>
        <w:t xml:space="preserve">Ek 1: </w:t>
      </w:r>
    </w:p>
    <w:p w:rsidR="00C61EB9" w:rsidRDefault="00C61EB9"/>
    <w:p w:rsidR="00C61EB9" w:rsidRDefault="00C61EB9">
      <w:r>
        <w:t xml:space="preserve">Rehberlik ve Araştırma Merkezi Müdürlüğüne eğitsel değerlendirme ve tanılama için vereceğiniz dilekçe örneği: </w:t>
      </w:r>
    </w:p>
    <w:p w:rsidR="00C61EB9" w:rsidRDefault="00C61EB9"/>
    <w:p w:rsidR="00C61EB9" w:rsidRDefault="00C61EB9"/>
    <w:p w:rsidR="00C61EB9" w:rsidRDefault="00C61EB9">
      <w:bookmarkStart w:id="0" w:name="_GoBack"/>
      <w:bookmarkEnd w:id="0"/>
    </w:p>
    <w:p w:rsidR="00C61EB9" w:rsidRDefault="00C61EB9"/>
    <w:p w:rsidR="00C61EB9" w:rsidRDefault="00C61EB9"/>
    <w:p w:rsidR="00C61EB9" w:rsidRDefault="00C61EB9">
      <w:r>
        <w:t xml:space="preserve">Tarih T.C. </w:t>
      </w:r>
      <w:proofErr w:type="gramStart"/>
      <w:r>
        <w:t>…………………………………..</w:t>
      </w:r>
      <w:proofErr w:type="gramEnd"/>
      <w:r>
        <w:t xml:space="preserve"> VALİLİĞİ/KAYMAKAMLIĞI </w:t>
      </w:r>
    </w:p>
    <w:p w:rsidR="00C61EB9" w:rsidRDefault="00C61EB9">
      <w:proofErr w:type="gramStart"/>
      <w:r>
        <w:t>………………………………………………..</w:t>
      </w:r>
      <w:proofErr w:type="gramEnd"/>
      <w:r>
        <w:t xml:space="preserve"> Rehberlik ve Araştırma Merkezi </w:t>
      </w:r>
      <w:proofErr w:type="gramStart"/>
      <w:r>
        <w:t xml:space="preserve">Müdürlüğüne </w:t>
      </w:r>
      <w:r>
        <w:t xml:space="preserve">      Tarih</w:t>
      </w:r>
      <w:proofErr w:type="gramEnd"/>
      <w:r>
        <w:t>: …/…/…</w:t>
      </w:r>
    </w:p>
    <w:p w:rsidR="00C61EB9" w:rsidRDefault="00C61EB9"/>
    <w:p w:rsidR="00C61EB9" w:rsidRDefault="00C61EB9"/>
    <w:p w:rsidR="00C61EB9" w:rsidRDefault="00C61EB9"/>
    <w:p w:rsidR="00C61EB9" w:rsidRDefault="00C61EB9">
      <w:r>
        <w:t xml:space="preserve">Velisi bulunduğum [çocuğun TC kimlik numarası] TC kimlik numaralı kızım/oğlum [çocuğun adı] hakkında ekte yer alan Sağlık Kurulu raporu düzenlenmiştir. </w:t>
      </w:r>
    </w:p>
    <w:p w:rsidR="00C61EB9" w:rsidRDefault="00C61EB9">
      <w:r>
        <w:t xml:space="preserve">Kurumunuz tarafından çocuğum hakkında eğitsel değerlendirme ve tanılama yapılması ve çocuğumun </w:t>
      </w:r>
      <w:proofErr w:type="gramStart"/>
      <w:r>
        <w:t>ikametgahımıza</w:t>
      </w:r>
      <w:proofErr w:type="gramEnd"/>
      <w:r>
        <w:t xml:space="preserve"> en yakın eğitim kurumuna yönlendirilmesi için gereğinin yapılmasını arz ederim. </w:t>
      </w:r>
    </w:p>
    <w:p w:rsidR="00C61EB9" w:rsidRDefault="00C61EB9"/>
    <w:p w:rsidR="00C61EB9" w:rsidRDefault="00C61EB9">
      <w:r>
        <w:t xml:space="preserve">Saygılarımla, </w:t>
      </w:r>
    </w:p>
    <w:p w:rsidR="00C61EB9" w:rsidRDefault="00C61EB9"/>
    <w:p w:rsidR="00C61EB9" w:rsidRDefault="00C61EB9"/>
    <w:p w:rsidR="00C61EB9" w:rsidRDefault="00C61EB9"/>
    <w:p w:rsidR="00C61EB9" w:rsidRDefault="00C61EB9">
      <w:r>
        <w:t xml:space="preserve">İsim Soyadı </w:t>
      </w:r>
    </w:p>
    <w:p w:rsidR="00C61EB9" w:rsidRDefault="00C61EB9">
      <w:r>
        <w:t xml:space="preserve">İmza </w:t>
      </w:r>
    </w:p>
    <w:p w:rsidR="00C61EB9" w:rsidRDefault="00C61EB9">
      <w:r>
        <w:t xml:space="preserve">Adres </w:t>
      </w:r>
    </w:p>
    <w:p w:rsidR="00F83364" w:rsidRDefault="00C61EB9">
      <w:r>
        <w:t>Telefon Numaras</w:t>
      </w:r>
      <w:r>
        <w:t>ı</w:t>
      </w:r>
    </w:p>
    <w:sectPr w:rsidR="00F83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A3"/>
    <w:rsid w:val="00C61EB9"/>
    <w:rsid w:val="00F547A3"/>
    <w:rsid w:val="00F8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EA52E-D4BD-4344-9CEE-E8FFF131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serpil vural</dc:creator>
  <cp:keywords/>
  <dc:description/>
  <cp:lastModifiedBy>serpil vural</cp:lastModifiedBy>
  <cp:revision>2</cp:revision>
  <dcterms:created xsi:type="dcterms:W3CDTF">2016-09-27T13:48:00Z</dcterms:created>
  <dcterms:modified xsi:type="dcterms:W3CDTF">2016-09-27T13:50:00Z</dcterms:modified>
</cp:coreProperties>
</file>